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AFD0" w14:textId="6F0C92F9" w:rsidR="00BD776A" w:rsidRDefault="00C319EB">
      <w:r>
        <w:rPr>
          <w:noProof/>
        </w:rPr>
        <w:drawing>
          <wp:anchor distT="0" distB="0" distL="114300" distR="114300" simplePos="0" relativeHeight="251667456" behindDoc="0" locked="0" layoutInCell="1" allowOverlap="1" wp14:anchorId="09CD0A04" wp14:editId="0A4426F5">
            <wp:simplePos x="0" y="0"/>
            <wp:positionH relativeFrom="column">
              <wp:posOffset>-1073618</wp:posOffset>
            </wp:positionH>
            <wp:positionV relativeFrom="paragraph">
              <wp:posOffset>2035810</wp:posOffset>
            </wp:positionV>
            <wp:extent cx="7873566" cy="4983805"/>
            <wp:effectExtent l="0" t="0" r="0" b="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80" b="21667"/>
                    <a:stretch/>
                  </pic:blipFill>
                  <pic:spPr bwMode="auto">
                    <a:xfrm>
                      <a:off x="0" y="0"/>
                      <a:ext cx="7873566" cy="498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06D77" wp14:editId="506F58C9">
                <wp:simplePos x="0" y="0"/>
                <wp:positionH relativeFrom="column">
                  <wp:posOffset>-413385</wp:posOffset>
                </wp:positionH>
                <wp:positionV relativeFrom="paragraph">
                  <wp:posOffset>7377884</wp:posOffset>
                </wp:positionV>
                <wp:extent cx="6509385" cy="17633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763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55A7D" w14:textId="77777777" w:rsidR="0098425F" w:rsidRPr="0098425F" w:rsidRDefault="0098425F" w:rsidP="0098425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98425F">
                              <w:rPr>
                                <w:color w:val="FFFFFF" w:themeColor="background1"/>
                                <w:sz w:val="32"/>
                              </w:rPr>
                              <w:t xml:space="preserve">At the end of the week, send your completed challenge card (this document) to </w:t>
                            </w:r>
                            <w:r w:rsidRPr="0098425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Andy@STFCfoundation.com</w:t>
                            </w:r>
                            <w:r w:rsidRPr="0098425F">
                              <w:rPr>
                                <w:color w:val="FFFFFF" w:themeColor="background1"/>
                                <w:sz w:val="32"/>
                              </w:rPr>
                              <w:t xml:space="preserve"> so we can total up your points!</w:t>
                            </w:r>
                          </w:p>
                          <w:p w14:paraId="0B9D30B3" w14:textId="77777777" w:rsidR="0098425F" w:rsidRPr="0098425F" w:rsidRDefault="0098425F" w:rsidP="0098425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2861FADA" w14:textId="77777777" w:rsidR="0098425F" w:rsidRPr="0098425F" w:rsidRDefault="0098425F" w:rsidP="0098425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98425F">
                              <w:rPr>
                                <w:color w:val="FFFFFF" w:themeColor="background1"/>
                                <w:sz w:val="32"/>
                              </w:rPr>
                              <w:t>You can also earn ONE BONUS POINT each week if you upload a photo or video to Facebook or Twitter of you completing a challenge, and tag @STFCfoundation.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06D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2.55pt;margin-top:580.95pt;width:512.55pt;height:13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sYQLgIAAFIEAAAOAAAAZHJzL2Uyb0RvYy54bWysVE1v2zAMvQ/YfxB0X+x8tjHiFFmLDAOC&#13;&#10;tkAy9KzIUmxAFjVJiZ39+lGykwbdTsMuCkXSpPjeYxYPba3ISVhXgc7pcJBSIjSHotKHnP7Yrb/c&#13;&#10;U+I80wVToEVOz8LRh+XnT4vGZGIEJahCWIJFtMsak9PSe5MlieOlqJkbgBEagxJszTxe7SEpLGuw&#13;&#10;eq2SUZrOkgZsYSxw4Rx6n7ogXcb6UgruX6R0whOVU3ybj6eN5z6cyXLBsoNlpqx4/wz2D6+oWaWx&#13;&#10;6bXUE/OMHG31R6m64hYcSD/gUCcgZcVFnAGnGaYfptmWzIg4C4LjzBUm9//K8ufTqyVVkdMZJZrV&#13;&#10;SNFOtJ58hZbMAjqNcRkmbQ2m+RbdyPLF79AZhm6lrcMvjkMwjjifr9iGYhyds2k6H99PKeEYG97N&#13;&#10;xuP5NNRJ3j831vlvAmoSjJxaJC9iyk4b57vUS0ropmFdKRUJVJo02GI8TeMH1wgWVxp7hCG6xwbL&#13;&#10;t/u2n2wPxRkHs9AJwxm+rrD5hjn/yiwqAWdBdfsXPKQCbAK9RUkJ9tff/CEfCcIoJQ0qK6fu55FZ&#13;&#10;QYn6rpG6+XAyCVKMl8n0boQXexvZ30b0sX4EFO8Q98jwaIZ8ry6mtFC/4RKsQlcMMc2xd079xXz0&#13;&#10;nd5xibhYrWISis8wv9Fbw0PpAGeAdte+MWt6/D1S9wwXDbLsAw1dbkfE6uhBVpGjAHCHao87Cjey&#13;&#10;3C9Z2Izbe8x6/ytY/gYAAP//AwBQSwMEFAAGAAgAAAAhAACndJDnAAAAEgEAAA8AAABkcnMvZG93&#13;&#10;bnJldi54bWxMTz1vwjAQ3Sv1P1iH1A2c0BKREAehVKhSVQYoSzcnNkmEfU5jA2l/fa9Tu5x09969&#13;&#10;j3w9WsOuevCdQwHxLAKmsXaqw0bA8X07XQLzQaKSxqEW8KU9rIv7u1xmyt1wr6+H0DASQZ9JAW0I&#13;&#10;fca5r1ttpZ+5XiNhJzdYGWgdGq4GeSNxa/g8ihJuZYfk0Mpel62uz4eLFfBabndyX83t8tuUL2+n&#13;&#10;Tf95/FgI8TAZn1c0NitgQY/h7wN+O1B+KChY5S6oPDMCpskiJioBcRKnwIiSJhF1rOj09JgmwIuc&#13;&#10;/69S/AAAAP//AwBQSwECLQAUAAYACAAAACEAtoM4kv4AAADhAQAAEwAAAAAAAAAAAAAAAAAAAAAA&#13;&#10;W0NvbnRlbnRfVHlwZXNdLnhtbFBLAQItABQABgAIAAAAIQA4/SH/1gAAAJQBAAALAAAAAAAAAAAA&#13;&#10;AAAAAC8BAABfcmVscy8ucmVsc1BLAQItABQABgAIAAAAIQBpgsYQLgIAAFIEAAAOAAAAAAAAAAAA&#13;&#10;AAAAAC4CAABkcnMvZTJvRG9jLnhtbFBLAQItABQABgAIAAAAIQAAp3SQ5wAAABIBAAAPAAAAAAAA&#13;&#10;AAAAAAAAAIgEAABkcnMvZG93bnJldi54bWxQSwUGAAAAAAQABADzAAAAnAUAAAAA&#13;&#10;" filled="f" stroked="f" strokeweight=".5pt">
                <v:textbox>
                  <w:txbxContent>
                    <w:p w14:paraId="1CF55A7D" w14:textId="77777777" w:rsidR="0098425F" w:rsidRPr="0098425F" w:rsidRDefault="0098425F" w:rsidP="0098425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  <w:r w:rsidRPr="0098425F">
                        <w:rPr>
                          <w:color w:val="FFFFFF" w:themeColor="background1"/>
                          <w:sz w:val="32"/>
                        </w:rPr>
                        <w:t xml:space="preserve">At the end of the week, send your completed challenge card (this document) to </w:t>
                      </w:r>
                      <w:r w:rsidRPr="0098425F">
                        <w:rPr>
                          <w:b/>
                          <w:color w:val="FFFFFF" w:themeColor="background1"/>
                          <w:sz w:val="32"/>
                        </w:rPr>
                        <w:t>Andy@STFCfoundation.com</w:t>
                      </w:r>
                      <w:r w:rsidRPr="0098425F">
                        <w:rPr>
                          <w:color w:val="FFFFFF" w:themeColor="background1"/>
                          <w:sz w:val="32"/>
                        </w:rPr>
                        <w:t xml:space="preserve"> so we can total up your points!</w:t>
                      </w:r>
                    </w:p>
                    <w:p w14:paraId="0B9D30B3" w14:textId="77777777" w:rsidR="0098425F" w:rsidRPr="0098425F" w:rsidRDefault="0098425F" w:rsidP="0098425F">
                      <w:pPr>
                        <w:jc w:val="center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2861FADA" w14:textId="77777777" w:rsidR="0098425F" w:rsidRPr="0098425F" w:rsidRDefault="0098425F" w:rsidP="0098425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98425F">
                        <w:rPr>
                          <w:color w:val="FFFFFF" w:themeColor="background1"/>
                          <w:sz w:val="32"/>
                        </w:rPr>
                        <w:t>You can also earn ONE BONUS POINT each week if you upload a photo or video to Facebook or Twitter of you completing a challenge, and tag @STFCfoundation.</w:t>
                      </w:r>
                    </w:p>
                  </w:txbxContent>
                </v:textbox>
              </v:shape>
            </w:pict>
          </mc:Fallback>
        </mc:AlternateContent>
      </w:r>
      <w:r w:rsidR="008A1CCE">
        <w:rPr>
          <w:noProof/>
        </w:rPr>
        <w:drawing>
          <wp:anchor distT="0" distB="0" distL="114300" distR="114300" simplePos="0" relativeHeight="251661312" behindDoc="0" locked="0" layoutInCell="1" allowOverlap="1" wp14:anchorId="3CB119CA" wp14:editId="30D5AF46">
            <wp:simplePos x="0" y="0"/>
            <wp:positionH relativeFrom="column">
              <wp:posOffset>-478790</wp:posOffset>
            </wp:positionH>
            <wp:positionV relativeFrom="paragraph">
              <wp:posOffset>-324939</wp:posOffset>
            </wp:positionV>
            <wp:extent cx="2040890" cy="1887855"/>
            <wp:effectExtent l="0" t="0" r="3810" b="0"/>
            <wp:wrapNone/>
            <wp:docPr id="3" name="Picture 3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K FOUNDATION HERALDIC W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C814" wp14:editId="50D0A645">
                <wp:simplePos x="0" y="0"/>
                <wp:positionH relativeFrom="column">
                  <wp:posOffset>1914525</wp:posOffset>
                </wp:positionH>
                <wp:positionV relativeFrom="paragraph">
                  <wp:posOffset>-500561</wp:posOffset>
                </wp:positionV>
                <wp:extent cx="4375785" cy="9791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785" cy="979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EF52D1" w14:textId="77777777" w:rsidR="008A1CCE" w:rsidRPr="008A1CCE" w:rsidRDefault="008A1CCE" w:rsidP="008A1CCE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8A1CCE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STFC COMMUNITY FOUNDATION</w:t>
                            </w:r>
                          </w:p>
                          <w:p w14:paraId="2048FFE2" w14:textId="77777777" w:rsidR="008A1CCE" w:rsidRPr="008A1CCE" w:rsidRDefault="008A1CCE" w:rsidP="008A1C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8A1CCE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LOCKDOWN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50.75pt;margin-top:-39.4pt;width:344.5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4tVMQIAAFgEAAAOAAAAZHJzL2Uyb0RvYy54bWysVFFv2jAQfp+0/2D5fQRoKCUiVKwV06Sq&#13;&#10;rQRTn41jk0i2z7MNCfv1OztAUbenaS/O+e58vu/7zpnfd1qRg3C+AVPS0WBIiTAcqsbsSvpjs/py&#13;&#10;R4kPzFRMgRElPQpP7xefP81bW4gx1KAq4QgWMb5obUnrEGyRZZ7XQjM/ACsMBiU4zQJu3S6rHGux&#13;&#10;ulbZeDi8zVpwlXXAhffofeyDdJHqSyl4eJHSi0BUSbG3kFaX1m1cs8WcFTvHbN3wUxvsH7rQrDF4&#13;&#10;6aXUIwuM7F3zRyndcAceZBhw0BlI2XCRMCCa0fADmnXNrEhYkBxvLzT5/1eWPx9eHWmqkuaUGKZR&#13;&#10;oo3oAvkKHckjO631BSatLaaFDt2o8tnv0RlBd9Lp+EU4BOPI8/HCbSzG0ZnfTCfTuwklHGOz6Ww0&#13;&#10;TeRn76et8+GbAE2iUVKH2iVK2eHJB+wEU88p8TIDq0appJ8ypC3p7c1kmA5cInhCGTwYMfS9Rit0&#13;&#10;2y4hvuDYQnVEeA768fCWrxrs4Yn58MoczgMiwhkPL7hIBXgXnCxKanC//uaP+SgTRilpcb5K6n/u&#13;&#10;mROUqO8GBZyN8jwOZNrkk+kYN+46sr2OmL1+ABzhEb4my5MZ84M6m9KBfsOnsIy3YogZjneXNJzN&#13;&#10;h9BPPT4lLpbLlIQjaFl4MmvLY+nIamR4070xZ08yBBTwGc6TyIoPavS5vR7LfQDZJKkizz2rJ/px&#13;&#10;fJOCp6cW38f1PmW9/xAWvwEAAP//AwBQSwMEFAAGAAgAAAAhAPrE0t/nAAAADwEAAA8AAABkcnMv&#13;&#10;ZG93bnJldi54bWxMj8FuwjAQRO+V+g/WIvUGNrSBEOIglApVqugByoXbJjZJ1NhOYwNpv77bU3tZ&#13;&#10;abUzs/PS9WBadtW9b5yVMJ0IYNqWTjW2knB8345jYD6gVdg6qyV8aQ/r7P4uxUS5m93r6yFUjEKs&#13;&#10;T1BCHUKXcO7LWhv0E9dpS7ez6w0GWvuKqx5vFG5aPhNizg02lj7U2Om81uXH4WIkvObbN9wXMxN/&#13;&#10;t/nL7rzpPo+nSMqH0fC8orFZAQt6CH8O+GWg/pBRscJdrPKslfAophFJJYwXMYGQYrkUc2CFhEX0&#13;&#10;BDxL+X+O7AcAAP//AwBQSwECLQAUAAYACAAAACEAtoM4kv4AAADhAQAAEwAAAAAAAAAAAAAAAAAA&#13;&#10;AAAAW0NvbnRlbnRfVHlwZXNdLnhtbFBLAQItABQABgAIAAAAIQA4/SH/1gAAAJQBAAALAAAAAAAA&#13;&#10;AAAAAAAAAC8BAABfcmVscy8ucmVsc1BLAQItABQABgAIAAAAIQCFH4tVMQIAAFgEAAAOAAAAAAAA&#13;&#10;AAAAAAAAAC4CAABkcnMvZTJvRG9jLnhtbFBLAQItABQABgAIAAAAIQD6xNLf5wAAAA8BAAAPAAAA&#13;&#10;AAAAAAAAAAAAAIsEAABkcnMvZG93bnJldi54bWxQSwUGAAAAAAQABADzAAAAnwUAAAAA&#13;&#10;" filled="f" stroked="f" strokeweight=".5pt">
                <v:textbox>
                  <w:txbxContent>
                    <w:p w:rsidR="008A1CCE" w:rsidRPr="008A1CCE" w:rsidRDefault="008A1CCE" w:rsidP="008A1CCE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 w:rsidRPr="008A1CCE">
                        <w:rPr>
                          <w:color w:val="FFFFFF" w:themeColor="background1"/>
                          <w:sz w:val="46"/>
                          <w:szCs w:val="46"/>
                        </w:rPr>
                        <w:t>STFC COMMUNITY FOUNDATION</w:t>
                      </w:r>
                    </w:p>
                    <w:p w:rsidR="008A1CCE" w:rsidRPr="008A1CCE" w:rsidRDefault="008A1CCE" w:rsidP="008A1CCE">
                      <w:pPr>
                        <w:jc w:val="center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8A1CCE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LOCKDOWN CHALLENGE</w:t>
                      </w:r>
                    </w:p>
                  </w:txbxContent>
                </v:textbox>
              </v:shape>
            </w:pict>
          </mc:Fallback>
        </mc:AlternateContent>
      </w:r>
      <w:r w:rsidR="008A1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77A55" wp14:editId="3B6D03D8">
                <wp:simplePos x="0" y="0"/>
                <wp:positionH relativeFrom="column">
                  <wp:posOffset>1893570</wp:posOffset>
                </wp:positionH>
                <wp:positionV relativeFrom="paragraph">
                  <wp:posOffset>455749</wp:posOffset>
                </wp:positionV>
                <wp:extent cx="4375876" cy="119742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876" cy="1197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D0F01" w14:textId="77777777" w:rsidR="008A1CCE" w:rsidRPr="008A1CCE" w:rsidRDefault="008A1CCE" w:rsidP="008A1CC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8A1CCE">
                              <w:rPr>
                                <w:color w:val="FFFFFF" w:themeColor="background1"/>
                                <w:sz w:val="28"/>
                              </w:rPr>
                              <w:t>Choose one of the challenges each day this week and take a picture of you having a go!</w:t>
                            </w:r>
                          </w:p>
                          <w:p w14:paraId="756573CC" w14:textId="77777777" w:rsidR="008A1CCE" w:rsidRPr="008A1CCE" w:rsidRDefault="008A1CCE" w:rsidP="008A1CCE">
                            <w:pPr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50186287" w14:textId="77777777" w:rsidR="008A1CCE" w:rsidRPr="008A1CCE" w:rsidRDefault="008A1CCE" w:rsidP="008A1CCE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A1CCE">
                              <w:rPr>
                                <w:color w:val="FFFFFF" w:themeColor="background1"/>
                                <w:sz w:val="28"/>
                              </w:rPr>
                              <w:t>Simply insert the picture to this document, and position it over the correct box before saving the document!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8569" id="Text Box 5" o:spid="_x0000_s1028" type="#_x0000_t202" style="position:absolute;margin-left:149.1pt;margin-top:35.9pt;width:344.55pt;height:9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eK7MgIAAFkEAAAOAAAAZHJzL2Uyb0RvYy54bWysVE1v2zAMvQ/YfxB0Xxyn+aoRp8haZBgQ&#13;&#10;tAWSoWdFlmIDlqhJSuzs14+S4zTodhp2USiSJvXeI7N4aFVNTsK6CnRO08GQEqE5FJU+5PTHbv1l&#13;&#10;TonzTBesBi1yehaOPiw/f1o0JhMjKKEuhCVYRLusMTktvTdZkjheCsXcAIzQGJRgFfN4tYeksKzB&#13;&#10;6qpORsPhNGnAFsYCF86h96kL0mWsL6Xg/kVKJzypc4pv8/G08dyHM1kuWHawzJQVvzyD/cMrFKs0&#13;&#10;Nr2WemKekaOt/iilKm7BgfQDDioBKSsuIgZEkw4/oNmWzIiIBclx5kqT+39l+fPp1ZKqyOmEEs0U&#13;&#10;SrQTrSdfoSWTwE5jXIZJW4NpvkU3qtz7HToD6FZaFX4RDsE48ny+chuKcXSO72aT+WxKCcdYmt7P&#13;&#10;xqN5qJO8f26s898EKBKMnFoUL3LKThvnu9Q+JXTTsK7qOgpYa9LkdHo3GcYPrhEsXmvsEUB0jw2W&#13;&#10;b/dthDzqgeyhOCM+C918OMPXFb5hw5x/ZRYHAiHhkPsXPGQN2AsuFiUl2F9/84d81AmjlDQ4YDl1&#13;&#10;P4/MCkrq7xoVvE/H4zCR8TKezEZ4sbeR/W1EH9Uj4AynuE6GRzPk+7o3pQX1hruwCl0xxDTH3jn1&#13;&#10;vfnou7HHXeJitYpJOIOG+Y3eGh5KB1YDw7v2jVlzkcGjgs/QjyLLPqjR5XZ6rI4eZBWlCjx3rF7o&#13;&#10;x/mNYl92LSzI7T1mvf8jLH8DAAD//wMAUEsDBBQABgAIAAAAIQCPS6lO5gAAAA8BAAAPAAAAZHJz&#13;&#10;L2Rvd25yZXYueG1sTI9BT8MwDIXvSPyHyEjcWLoCW9c1naaiCQmNw8Yu3NwmaysapzTZVvj1mBNc&#13;&#10;LFnv+fl92Wq0nTibwbeOFEwnEQhDldMt1QoOb5u7BIQPSBo7R0bBl/Gwyq+vMky1u9DOnPehFhxC&#13;&#10;PkUFTQh9KqWvGmPRT1xviLWjGywGXoda6gEvHG47GUfRTFpsiT802JuiMdXH/mQVvBSbV9yVsU2+&#13;&#10;u+J5e1z3n4f3R6Vub8anJY/1EkQwY/i7gF8G7g85FyvdibQXnYJ4kcRsVTCfMgcbFsn8HkTJyix6&#13;&#10;AJln8j9H/gMAAP//AwBQSwECLQAUAAYACAAAACEAtoM4kv4AAADhAQAAEwAAAAAAAAAAAAAAAAAA&#13;&#10;AAAAW0NvbnRlbnRfVHlwZXNdLnhtbFBLAQItABQABgAIAAAAIQA4/SH/1gAAAJQBAAALAAAAAAAA&#13;&#10;AAAAAAAAAC8BAABfcmVscy8ucmVsc1BLAQItABQABgAIAAAAIQBtFeK7MgIAAFkEAAAOAAAAAAAA&#13;&#10;AAAAAAAAAC4CAABkcnMvZTJvRG9jLnhtbFBLAQItABQABgAIAAAAIQCPS6lO5gAAAA8BAAAPAAAA&#13;&#10;AAAAAAAAAAAAAIwEAABkcnMvZG93bnJldi54bWxQSwUGAAAAAAQABADzAAAAnwUAAAAA&#13;&#10;" filled="f" stroked="f" strokeweight=".5pt">
                <v:textbox>
                  <w:txbxContent>
                    <w:p w:rsidR="008A1CCE" w:rsidRPr="008A1CCE" w:rsidRDefault="008A1CCE" w:rsidP="008A1CCE">
                      <w:pPr>
                        <w:rPr>
                          <w:color w:val="FFFFFF" w:themeColor="background1"/>
                          <w:sz w:val="28"/>
                        </w:rPr>
                      </w:pPr>
                      <w:r w:rsidRPr="008A1CCE">
                        <w:rPr>
                          <w:color w:val="FFFFFF" w:themeColor="background1"/>
                          <w:sz w:val="28"/>
                        </w:rPr>
                        <w:t>Choose one of the challenges each day this week and take a picture of you having a go!</w:t>
                      </w:r>
                    </w:p>
                    <w:p w:rsidR="008A1CCE" w:rsidRPr="008A1CCE" w:rsidRDefault="008A1CCE" w:rsidP="008A1CCE">
                      <w:pPr>
                        <w:rPr>
                          <w:color w:val="FFFFFF" w:themeColor="background1"/>
                          <w:sz w:val="28"/>
                        </w:rPr>
                      </w:pPr>
                    </w:p>
                    <w:p w:rsidR="008A1CCE" w:rsidRPr="008A1CCE" w:rsidRDefault="008A1CCE" w:rsidP="008A1CCE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8A1CCE">
                        <w:rPr>
                          <w:color w:val="FFFFFF" w:themeColor="background1"/>
                          <w:sz w:val="28"/>
                        </w:rPr>
                        <w:t>Simply insert the picture to this document, and position it over the correct box before saving the document!</w:t>
                      </w:r>
                    </w:p>
                  </w:txbxContent>
                </v:textbox>
              </v:shape>
            </w:pict>
          </mc:Fallback>
        </mc:AlternateContent>
      </w:r>
      <w:r w:rsidR="008A1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393DC6" wp14:editId="0F03B9A3">
                <wp:simplePos x="0" y="0"/>
                <wp:positionH relativeFrom="column">
                  <wp:posOffset>-1110343</wp:posOffset>
                </wp:positionH>
                <wp:positionV relativeFrom="paragraph">
                  <wp:posOffset>-914400</wp:posOffset>
                </wp:positionV>
                <wp:extent cx="7793355" cy="10733314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3355" cy="1073331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2322A"/>
                            </a:gs>
                            <a:gs pos="50000">
                              <a:srgbClr val="A1312B"/>
                            </a:gs>
                            <a:gs pos="100000">
                              <a:srgbClr val="BE3029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209D7" id="Rectangle 1" o:spid="_x0000_s1026" style="position:absolute;margin-left:-87.45pt;margin-top:-1in;width:613.65pt;height:84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4wR6gIAAF0GAAAOAAAAZHJzL2Uyb0RvYy54bWysVUtvGyEQvlfqf0Dcm33ZdWNlHTlOU1WK&#13;&#10;kihJlTNmwYvEAgX86q/PAOuNlVg9VPUBD8x8A/PNYy8ud51EG2ad0KrGxVmOEVNUN0Ktavzr+ebL&#13;&#10;N4ycJ6ohUitW4z1z+HL2+dPF1kxZqVstG2YROFFuujU1br030yxztGUdcWfaMAVKrm1HPGztKmss&#13;&#10;2YL3TmZlnn/Ntto2xmrKnIPT66TEs+ifc0b9PeeOeSRrDG/zcbVxXYY1m12Q6coS0wraP4P8wys6&#13;&#10;IhRcOri6Jp6gtRUfXHWCWu0092dUd5nmXFAWY4BoivxdNE8tMSzGAuQ4M9Dk/p9berd5sEg0kDuM&#13;&#10;FOkgRY9AGlEryVAR6NkaNwWrJ/Ng+50DMcS647YL/xAF2kVK9wOlbOcRhcPJ5LyqxmOMKOiKfFJV&#13;&#10;VTEKbrM3vLHO/2C6Q0GosYX7I5dkc+t8Mj2Y9BQ3N0JKxKWAilFQVxhZ7V+EbyNjIZZo6ACfBGQ0&#13;&#10;kJbHY2dXy4W0aEOgJhZlVZbz/kErd2w9zuH3ETEvqqK8OokoAuIE5Op7lZfnRxAIfnV4nBQKAd01&#13;&#10;LicJjhwlksWMQPBk6oVkISeJCajVGH3QSBVWpQMbSRtOspCxlKMo+b1kyfqRcUg1ZKVMYYUmYwMV&#13;&#10;hFKmfKLOtaRhiaFEQ3If2zIgYv6kAofBM4f7B9+9g9O+k5vePkBZ7NEB3JP3N/CAiDdr5QdwJ5S2&#13;&#10;pyKTEFV/c7I/kJSoCSwtdbOHRoAyioXsDL0RUI23xPkHYmEkwPCAMefvYeFSb2usewmjVts/p86D&#13;&#10;PXQqaDHawoipsfu9JhaqVf5UUI7nxWgUZlLcjMaTEjb2WLM81qh1t9BQsdCn8LooBnsvDyK3unuB&#13;&#10;aTgPt4KKKAp315h6e9gsfBp9ME8pm8+jGcwhQ/ytejL00Dih2553L8SaviU9tPOdPowjMn3Xmck2&#13;&#10;5EPp+dprLmKxvvHa8w0zLBZOP2/DkDzeR6u3r8LsFQAA//8DAFBLAwQUAAYACAAAACEAkRgGeeMA&#13;&#10;AAAUAQAADwAAAGRycy9kb3ducmV2LnhtbExPy27CMBC8V+o/WIvUGzgEh9AQB1WgfgChhx5N4iYB&#13;&#10;ex3FBsLfd3NqL6tZ7ew88t1oDbvrwXcOJSwXETCNlas7bCR8nT7nG2A+KKyVcaglPLWHXfH6kqus&#13;&#10;dg886nsZGkYi6DMloQ2hzzj3Vaut8gvXa6TbjxusCrQODa8H9SBxa3gcRWtuVYfk0Kpe71tdXcub&#13;&#10;lTCWB/TpJm7Tp0n4N18d95frKOXbbDxsaXxsgQU9hr8PmDpQfigo2NndsPbMSJgvU/FO3AkJQd0m&#13;&#10;TpTEAtiZUCLWK+BFzv+XKX4BAAD//wMAUEsBAi0AFAAGAAgAAAAhALaDOJL+AAAA4QEAABMAAAAA&#13;&#10;AAAAAAAAAAAAAAAAAFtDb250ZW50X1R5cGVzXS54bWxQSwECLQAUAAYACAAAACEAOP0h/9YAAACU&#13;&#10;AQAACwAAAAAAAAAAAAAAAAAvAQAAX3JlbHMvLnJlbHNQSwECLQAUAAYACAAAACEAyb+MEeoCAABd&#13;&#10;BgAADgAAAAAAAAAAAAAAAAAuAgAAZHJzL2Uyb0RvYy54bWxQSwECLQAUAAYACAAAACEAkRgGeeMA&#13;&#10;AAAUAQAADwAAAAAAAAAAAAAAAABEBQAAZHJzL2Rvd25yZXYueG1sUEsFBgAAAAAEAAQA8wAAAFQG&#13;&#10;AAAAAA==&#13;&#10;" fillcolor="#c2322a" stroked="f" strokeweight="1pt">
                <v:fill color2="#be3029" rotate="t" angle="45" colors="0 #c2322a;.5 #a1312b;1 #be3029" focus="100%" type="gradient"/>
              </v:rect>
            </w:pict>
          </mc:Fallback>
        </mc:AlternateContent>
      </w:r>
    </w:p>
    <w:sectPr w:rsidR="00BD776A" w:rsidSect="008E3D8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CE"/>
    <w:rsid w:val="007458FC"/>
    <w:rsid w:val="00844848"/>
    <w:rsid w:val="008A1CCE"/>
    <w:rsid w:val="008E3D80"/>
    <w:rsid w:val="0098425F"/>
    <w:rsid w:val="00A80F1F"/>
    <w:rsid w:val="00C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83CD"/>
  <w14:defaultImageDpi w14:val="32767"/>
  <w15:chartTrackingRefBased/>
  <w15:docId w15:val="{5BE645F9-E60F-5048-9D50-DB5ED7F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Holloway</dc:creator>
  <cp:keywords/>
  <dc:description/>
  <cp:lastModifiedBy>STFC Foundation</cp:lastModifiedBy>
  <cp:revision>2</cp:revision>
  <dcterms:created xsi:type="dcterms:W3CDTF">2021-01-18T10:51:00Z</dcterms:created>
  <dcterms:modified xsi:type="dcterms:W3CDTF">2021-01-18T10:51:00Z</dcterms:modified>
</cp:coreProperties>
</file>